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96EB" w14:textId="77777777" w:rsidR="000B527D" w:rsidRPr="00B37C63" w:rsidRDefault="009460C8">
      <w:pPr>
        <w:jc w:val="center"/>
        <w:rPr>
          <w:rFonts w:ascii="Calibri" w:hAnsi="Calibri" w:cs="Calibri"/>
          <w:b/>
          <w:sz w:val="28"/>
          <w:szCs w:val="28"/>
        </w:rPr>
      </w:pPr>
      <w:r w:rsidRPr="00B37C63">
        <w:rPr>
          <w:rFonts w:ascii="Calibri" w:hAnsi="Calibri" w:cs="Calibri"/>
          <w:b/>
          <w:sz w:val="28"/>
          <w:szCs w:val="28"/>
        </w:rPr>
        <w:t>Oak Learning Trust</w:t>
      </w:r>
    </w:p>
    <w:p w14:paraId="6E7A63D3" w14:textId="2923A381" w:rsidR="00953732" w:rsidRPr="00B37C63" w:rsidRDefault="002F1EC2" w:rsidP="4282C98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37C63">
        <w:rPr>
          <w:rFonts w:ascii="Calibri" w:hAnsi="Calibri" w:cs="Calibri"/>
          <w:b/>
          <w:bCs/>
          <w:sz w:val="28"/>
          <w:szCs w:val="28"/>
        </w:rPr>
        <w:t xml:space="preserve">John F Kennedy </w:t>
      </w:r>
      <w:r w:rsidR="00953732" w:rsidRPr="00B37C63">
        <w:rPr>
          <w:rFonts w:ascii="Calibri" w:hAnsi="Calibri" w:cs="Calibri"/>
          <w:b/>
          <w:bCs/>
          <w:sz w:val="28"/>
          <w:szCs w:val="28"/>
        </w:rPr>
        <w:t>Primary School</w:t>
      </w:r>
    </w:p>
    <w:p w14:paraId="7CB8EA2F" w14:textId="20F780F4" w:rsidR="000B527D" w:rsidRPr="00B37C63" w:rsidRDefault="009460C8" w:rsidP="005343C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37C63">
        <w:rPr>
          <w:rFonts w:ascii="Calibri" w:hAnsi="Calibri" w:cs="Calibri"/>
          <w:b/>
          <w:bCs/>
          <w:sz w:val="28"/>
          <w:szCs w:val="28"/>
        </w:rPr>
        <w:t xml:space="preserve">Job Description </w:t>
      </w:r>
      <w:r w:rsidR="002F1EC2" w:rsidRPr="00B37C63">
        <w:rPr>
          <w:rFonts w:ascii="Calibri" w:hAnsi="Calibri" w:cs="Calibri"/>
          <w:b/>
          <w:bCs/>
          <w:sz w:val="28"/>
          <w:szCs w:val="28"/>
        </w:rPr>
        <w:t>–</w:t>
      </w:r>
      <w:r w:rsidRPr="00B37C6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21820">
        <w:rPr>
          <w:rFonts w:ascii="Calibri" w:hAnsi="Calibri" w:cs="Calibri"/>
          <w:b/>
          <w:bCs/>
          <w:sz w:val="28"/>
          <w:szCs w:val="28"/>
        </w:rPr>
        <w:t>Breakfast</w:t>
      </w:r>
      <w:r w:rsidR="005261D6">
        <w:rPr>
          <w:rFonts w:ascii="Calibri" w:hAnsi="Calibri" w:cs="Calibri"/>
          <w:b/>
          <w:bCs/>
          <w:sz w:val="28"/>
          <w:szCs w:val="28"/>
        </w:rPr>
        <w:t xml:space="preserve"> Club Assistant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1"/>
        <w:gridCol w:w="8375"/>
      </w:tblGrid>
      <w:tr w:rsidR="000B527D" w:rsidRPr="00B37C63" w14:paraId="124F4DE3" w14:textId="77777777" w:rsidTr="005261D6">
        <w:tc>
          <w:tcPr>
            <w:tcW w:w="2081" w:type="dxa"/>
            <w:shd w:val="clear" w:color="auto" w:fill="C2D69B" w:themeFill="accent3" w:themeFillTint="99"/>
          </w:tcPr>
          <w:p w14:paraId="0DE909FE" w14:textId="77777777" w:rsidR="000B527D" w:rsidRPr="00B37C63" w:rsidRDefault="009460C8">
            <w:pPr>
              <w:rPr>
                <w:rFonts w:ascii="Calibri" w:hAnsi="Calibri" w:cs="Calibri"/>
                <w:b/>
              </w:rPr>
            </w:pPr>
            <w:r w:rsidRPr="00B37C63">
              <w:rPr>
                <w:rFonts w:ascii="Calibri" w:hAnsi="Calibri" w:cs="Calibri"/>
                <w:b/>
              </w:rPr>
              <w:t>Responsible to:</w:t>
            </w:r>
          </w:p>
        </w:tc>
        <w:tc>
          <w:tcPr>
            <w:tcW w:w="8375" w:type="dxa"/>
          </w:tcPr>
          <w:p w14:paraId="58DACA41" w14:textId="07C97364" w:rsidR="000B527D" w:rsidRPr="00B37C63" w:rsidRDefault="005343CE" w:rsidP="008C5F83">
            <w:pPr>
              <w:rPr>
                <w:rFonts w:ascii="Calibri" w:hAnsi="Calibri" w:cs="Calibri"/>
              </w:rPr>
            </w:pPr>
            <w:r w:rsidRPr="00B37C63">
              <w:rPr>
                <w:rFonts w:ascii="Calibri" w:hAnsi="Calibri" w:cs="Calibri"/>
              </w:rPr>
              <w:t>Head</w:t>
            </w:r>
            <w:r w:rsidR="00821820">
              <w:rPr>
                <w:rFonts w:ascii="Calibri" w:hAnsi="Calibri" w:cs="Calibri"/>
              </w:rPr>
              <w:t xml:space="preserve">teacher </w:t>
            </w:r>
            <w:r w:rsidRPr="00B37C63">
              <w:rPr>
                <w:rFonts w:ascii="Calibri" w:hAnsi="Calibri" w:cs="Calibri"/>
              </w:rPr>
              <w:t>and CEO</w:t>
            </w:r>
          </w:p>
        </w:tc>
      </w:tr>
      <w:tr w:rsidR="000B527D" w:rsidRPr="00B37C63" w14:paraId="36B46B43" w14:textId="77777777" w:rsidTr="005261D6">
        <w:tc>
          <w:tcPr>
            <w:tcW w:w="2081" w:type="dxa"/>
            <w:shd w:val="clear" w:color="auto" w:fill="C2D69B" w:themeFill="accent3" w:themeFillTint="99"/>
          </w:tcPr>
          <w:p w14:paraId="0E007D12" w14:textId="77777777" w:rsidR="000B527D" w:rsidRPr="00B37C63" w:rsidRDefault="009460C8">
            <w:pPr>
              <w:rPr>
                <w:rFonts w:ascii="Calibri" w:hAnsi="Calibri" w:cs="Calibri"/>
                <w:b/>
              </w:rPr>
            </w:pPr>
            <w:r w:rsidRPr="00B37C63">
              <w:rPr>
                <w:rFonts w:ascii="Calibri" w:hAnsi="Calibri" w:cs="Calibri"/>
                <w:b/>
              </w:rPr>
              <w:t>Responsibilities:</w:t>
            </w:r>
          </w:p>
        </w:tc>
        <w:tc>
          <w:tcPr>
            <w:tcW w:w="8375" w:type="dxa"/>
          </w:tcPr>
          <w:p w14:paraId="713BF76B" w14:textId="639AC08F" w:rsidR="005343CE" w:rsidRPr="00B402AA" w:rsidRDefault="00821820" w:rsidP="00B402AA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Breakfast</w:t>
            </w:r>
            <w:r w:rsidR="005261D6">
              <w:rPr>
                <w:rFonts w:ascii="Calibri" w:hAnsi="Calibri" w:cs="Calibri"/>
              </w:rPr>
              <w:t xml:space="preserve"> Club assistant</w:t>
            </w:r>
          </w:p>
          <w:p w14:paraId="416F7336" w14:textId="77777777" w:rsidR="008C4735" w:rsidRDefault="005261D6" w:rsidP="00B402AA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Planning and preparing activities</w:t>
            </w:r>
          </w:p>
          <w:p w14:paraId="08577A0C" w14:textId="3814C8F1" w:rsidR="005261D6" w:rsidRPr="00B402AA" w:rsidRDefault="005261D6" w:rsidP="00B402AA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Provide a healthy </w:t>
            </w:r>
            <w:r w:rsidR="00821820">
              <w:rPr>
                <w:rFonts w:ascii="Calibri" w:hAnsi="Calibri" w:cs="Calibri"/>
              </w:rPr>
              <w:t>breakfast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14:paraId="0A37501D" w14:textId="77777777" w:rsidR="000B527D" w:rsidRPr="00B37C63" w:rsidRDefault="000B527D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B527D" w:rsidRPr="00B37C63" w14:paraId="48E553DC" w14:textId="77777777" w:rsidTr="4282C983">
        <w:tc>
          <w:tcPr>
            <w:tcW w:w="2122" w:type="dxa"/>
            <w:shd w:val="clear" w:color="auto" w:fill="C2D69B" w:themeFill="accent3" w:themeFillTint="99"/>
          </w:tcPr>
          <w:p w14:paraId="74F795F1" w14:textId="77777777" w:rsidR="000B527D" w:rsidRPr="00B37C63" w:rsidRDefault="009460C8">
            <w:pPr>
              <w:rPr>
                <w:rFonts w:ascii="Calibri" w:hAnsi="Calibri" w:cs="Calibri"/>
                <w:b/>
              </w:rPr>
            </w:pPr>
            <w:r w:rsidRPr="00B37C63">
              <w:rPr>
                <w:rFonts w:ascii="Calibri" w:hAnsi="Calibri" w:cs="Calibri"/>
                <w:b/>
              </w:rPr>
              <w:t>General</w:t>
            </w:r>
          </w:p>
        </w:tc>
        <w:tc>
          <w:tcPr>
            <w:tcW w:w="8334" w:type="dxa"/>
          </w:tcPr>
          <w:p w14:paraId="57C0742A" w14:textId="2BCE369D" w:rsidR="4460C81E" w:rsidRPr="005261D6" w:rsidRDefault="005261D6" w:rsidP="57B395B7">
            <w:pPr>
              <w:rPr>
                <w:rFonts w:ascii="Calibri" w:hAnsi="Calibri" w:cs="Calibri"/>
                <w:b/>
              </w:rPr>
            </w:pPr>
            <w:r w:rsidRPr="005261D6">
              <w:rPr>
                <w:rFonts w:ascii="Calibri" w:hAnsi="Calibri" w:cs="Calibri"/>
                <w:b/>
              </w:rPr>
              <w:t>Support children by</w:t>
            </w:r>
            <w:r>
              <w:rPr>
                <w:rFonts w:ascii="Calibri" w:hAnsi="Calibri" w:cs="Calibri"/>
                <w:b/>
              </w:rPr>
              <w:t>:</w:t>
            </w:r>
          </w:p>
          <w:p w14:paraId="14C7561B" w14:textId="77777777" w:rsidR="005261D6" w:rsidRPr="005261D6" w:rsidRDefault="005261D6" w:rsidP="005261D6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>Assisting with supervising and supporting children, ensuring their safety and access to learning.</w:t>
            </w:r>
          </w:p>
          <w:p w14:paraId="3E3EFB56" w14:textId="77777777" w:rsidR="005261D6" w:rsidRPr="005261D6" w:rsidRDefault="005261D6" w:rsidP="005261D6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>Establishing good relationships with children, acting as a role model and being aware of and responding appropriately to individual needs.</w:t>
            </w:r>
          </w:p>
          <w:p w14:paraId="113CEE8F" w14:textId="77777777" w:rsidR="005261D6" w:rsidRPr="005261D6" w:rsidRDefault="005261D6" w:rsidP="005261D6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>Promoting the inclusion and acceptance of all children.</w:t>
            </w:r>
          </w:p>
          <w:p w14:paraId="69988F08" w14:textId="77777777" w:rsidR="005261D6" w:rsidRPr="005261D6" w:rsidRDefault="005261D6" w:rsidP="005261D6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>Encouraging children to interact with others and engage in activities led by the Club.</w:t>
            </w:r>
          </w:p>
          <w:p w14:paraId="0F655D76" w14:textId="77777777" w:rsidR="008C4735" w:rsidRDefault="005261D6" w:rsidP="005261D6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>Encouraging children to act independently as appropriate.</w:t>
            </w:r>
          </w:p>
          <w:p w14:paraId="1D13C514" w14:textId="77777777" w:rsidR="005261D6" w:rsidRDefault="005261D6" w:rsidP="005261D6">
            <w:pPr>
              <w:rPr>
                <w:rFonts w:ascii="Calibri" w:hAnsi="Calibri" w:cs="Calibri"/>
              </w:rPr>
            </w:pPr>
          </w:p>
          <w:p w14:paraId="71CEF65D" w14:textId="2111DD02" w:rsidR="005261D6" w:rsidRDefault="005261D6" w:rsidP="005261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Support the club by:</w:t>
            </w:r>
          </w:p>
          <w:p w14:paraId="7DFAA211" w14:textId="195D2521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 xml:space="preserve">Assisting with the planning and preparation of </w:t>
            </w:r>
            <w:r w:rsidR="00B94FCB">
              <w:rPr>
                <w:rFonts w:ascii="Calibri" w:hAnsi="Calibri" w:cs="Calibri"/>
              </w:rPr>
              <w:t>breakfast</w:t>
            </w:r>
            <w:r w:rsidRPr="005261D6">
              <w:rPr>
                <w:rFonts w:ascii="Calibri" w:hAnsi="Calibri" w:cs="Calibri"/>
              </w:rPr>
              <w:t xml:space="preserve"> club activities for children to participate and engage in.</w:t>
            </w:r>
          </w:p>
          <w:p w14:paraId="13285F30" w14:textId="35DB1F9E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>Assisting with the collating and displaying of evidence regarding individual children and the club as a whole.</w:t>
            </w:r>
          </w:p>
          <w:p w14:paraId="0ED87567" w14:textId="0F87C38C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>Being aware of children’s problems/progress/achievements and report to the parents/Class Teacher as agreed.</w:t>
            </w:r>
          </w:p>
          <w:p w14:paraId="211CB667" w14:textId="616DF241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>Assisting with undertaking children’s record keeping as requested.</w:t>
            </w:r>
          </w:p>
          <w:p w14:paraId="658E59EB" w14:textId="0985A51B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>Managing children’s behaviour, reporting difficulties as appropriate.</w:t>
            </w:r>
          </w:p>
          <w:p w14:paraId="211C77AC" w14:textId="2A6F4767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>Gathering/reporting information from/to parents/carers as directed.</w:t>
            </w:r>
          </w:p>
          <w:p w14:paraId="5C27B928" w14:textId="16B853C6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>Being aware of and comply with policies and procedures relating to child protection, health, safety and security, confidentiality and data protection, reporting all concerns to an appropriate person.</w:t>
            </w:r>
          </w:p>
          <w:p w14:paraId="7AF70BCB" w14:textId="208EE7EF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>Being aware of and support difference and ensure all children’s have equal access to opportunities to learn and develop.</w:t>
            </w:r>
          </w:p>
          <w:p w14:paraId="728C69E6" w14:textId="1A116302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>Contributing to the overall ethos/work/aims of the club.</w:t>
            </w:r>
          </w:p>
          <w:p w14:paraId="0FC77FD7" w14:textId="0962C25B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>Appreciating and supporting the role of other professionals.</w:t>
            </w:r>
          </w:p>
          <w:p w14:paraId="73800224" w14:textId="645D10DE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>Attending relevant meetings as required.</w:t>
            </w:r>
          </w:p>
          <w:p w14:paraId="10DF1146" w14:textId="4888DCCD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>Participating in training and other learning activities and performance development as required.</w:t>
            </w:r>
          </w:p>
          <w:p w14:paraId="58A65703" w14:textId="26987D20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 xml:space="preserve">Assisting with the supervision of children in relation to pickups </w:t>
            </w:r>
            <w:r w:rsidR="00B94FCB">
              <w:rPr>
                <w:rFonts w:ascii="Calibri" w:hAnsi="Calibri" w:cs="Calibri"/>
              </w:rPr>
              <w:t>at</w:t>
            </w:r>
            <w:r w:rsidR="00A41B18">
              <w:rPr>
                <w:rFonts w:ascii="Calibri" w:hAnsi="Calibri" w:cs="Calibri"/>
              </w:rPr>
              <w:t xml:space="preserve"> </w:t>
            </w:r>
            <w:r w:rsidRPr="005261D6">
              <w:rPr>
                <w:rFonts w:ascii="Calibri" w:hAnsi="Calibri" w:cs="Calibri"/>
              </w:rPr>
              <w:t>the club.</w:t>
            </w:r>
          </w:p>
          <w:p w14:paraId="0064EADB" w14:textId="26A9FDA4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 xml:space="preserve">Preparing a healthy </w:t>
            </w:r>
            <w:r w:rsidR="00A41B18">
              <w:rPr>
                <w:rFonts w:ascii="Calibri" w:hAnsi="Calibri" w:cs="Calibri"/>
              </w:rPr>
              <w:t>breakfast</w:t>
            </w:r>
            <w:r w:rsidRPr="005261D6">
              <w:rPr>
                <w:rFonts w:ascii="Calibri" w:hAnsi="Calibri" w:cs="Calibri"/>
              </w:rPr>
              <w:t xml:space="preserve"> for the children and supervise their meal.</w:t>
            </w:r>
          </w:p>
          <w:p w14:paraId="3A928217" w14:textId="11CE01A5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>Assisting with maintaining pupil records and ensure health and safety through accurate signing in and out procedures.</w:t>
            </w:r>
          </w:p>
          <w:p w14:paraId="21957E7B" w14:textId="54F523D7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>Assisting with responding to parental enquiries regarding bookings and payments.</w:t>
            </w:r>
          </w:p>
          <w:p w14:paraId="7F21F98A" w14:textId="7EB56FC0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 xml:space="preserve">Working alongside the </w:t>
            </w:r>
            <w:r w:rsidR="00A41B18">
              <w:rPr>
                <w:rFonts w:ascii="Calibri" w:hAnsi="Calibri" w:cs="Calibri"/>
              </w:rPr>
              <w:t xml:space="preserve">Executive </w:t>
            </w:r>
            <w:r w:rsidR="00166855">
              <w:rPr>
                <w:rFonts w:ascii="Calibri" w:hAnsi="Calibri" w:cs="Calibri"/>
              </w:rPr>
              <w:t>Office</w:t>
            </w:r>
            <w:r w:rsidRPr="005261D6">
              <w:rPr>
                <w:rFonts w:ascii="Calibri" w:hAnsi="Calibri" w:cs="Calibri"/>
              </w:rPr>
              <w:t xml:space="preserve"> Manager to actively promote the club and encourage participation.</w:t>
            </w:r>
          </w:p>
          <w:p w14:paraId="556F2090" w14:textId="78924621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>Assisting with regularly seeking feedback and the opinion of parents, pupils and other staff to ensure continuous improvement.</w:t>
            </w:r>
          </w:p>
          <w:p w14:paraId="234110DA" w14:textId="7DD82070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t>Assisting with the ordering and monitoring of food resources/equipment in line with best value procedures.</w:t>
            </w:r>
          </w:p>
          <w:p w14:paraId="12303B30" w14:textId="6519A90C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5261D6">
              <w:rPr>
                <w:rFonts w:ascii="Calibri" w:hAnsi="Calibri" w:cs="Calibri"/>
              </w:rPr>
              <w:lastRenderedPageBreak/>
              <w:t>Assisting with planning and accounting for activities that pupils will undertake during their time in the clubs</w:t>
            </w:r>
          </w:p>
          <w:p w14:paraId="694815F5" w14:textId="0690AE38" w:rsidR="005261D6" w:rsidRPr="005261D6" w:rsidRDefault="005261D6" w:rsidP="005261D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b/>
              </w:rPr>
            </w:pPr>
            <w:r w:rsidRPr="005261D6">
              <w:rPr>
                <w:rFonts w:ascii="Calibri" w:hAnsi="Calibri" w:cs="Calibri"/>
              </w:rPr>
              <w:t>Undertaking such other responsibilities allocated which are appropriate to the grade of the post</w:t>
            </w:r>
          </w:p>
        </w:tc>
      </w:tr>
    </w:tbl>
    <w:p w14:paraId="41308C21" w14:textId="77777777" w:rsidR="00FA2E8C" w:rsidRPr="00B37C63" w:rsidRDefault="00FA2E8C" w:rsidP="00FA2E8C">
      <w:pPr>
        <w:rPr>
          <w:rFonts w:ascii="Calibri" w:hAnsi="Calibri" w:cs="Calibri"/>
        </w:rPr>
      </w:pPr>
      <w:r w:rsidRPr="00B37C63">
        <w:rPr>
          <w:rFonts w:ascii="Calibri" w:hAnsi="Calibri" w:cs="Calibri"/>
        </w:rPr>
        <w:lastRenderedPageBreak/>
        <w:t>The post holder must act in compliance with data protection principles in respecting the privacy of personal information held by the council.</w:t>
      </w:r>
    </w:p>
    <w:p w14:paraId="6D45C324" w14:textId="77777777" w:rsidR="00FA2E8C" w:rsidRPr="00B37C63" w:rsidRDefault="00FA2E8C" w:rsidP="00FA2E8C">
      <w:pPr>
        <w:rPr>
          <w:rFonts w:ascii="Calibri" w:hAnsi="Calibri" w:cs="Calibri"/>
        </w:rPr>
      </w:pPr>
      <w:r w:rsidRPr="00B37C63">
        <w:rPr>
          <w:rFonts w:ascii="Calibri" w:hAnsi="Calibri" w:cs="Calibri"/>
        </w:rPr>
        <w:t>The post holder must comply with the principles of the Freedom of Information Act 2000 in relation to the management of Council records and information.</w:t>
      </w:r>
    </w:p>
    <w:p w14:paraId="58ADB16F" w14:textId="77777777" w:rsidR="00FA2E8C" w:rsidRPr="00B37C63" w:rsidRDefault="00FA2E8C" w:rsidP="00FA2E8C">
      <w:pPr>
        <w:rPr>
          <w:rFonts w:ascii="Calibri" w:hAnsi="Calibri" w:cs="Calibri"/>
        </w:rPr>
      </w:pPr>
      <w:r w:rsidRPr="00B37C63">
        <w:rPr>
          <w:rFonts w:ascii="Calibri" w:hAnsi="Calibri" w:cs="Calibri"/>
        </w:rPr>
        <w:t>The post holder must carry out their duties with full regard to the Council’s Equal Opportunities Policy, Code of Conduct, Child Protection Policy and all other Council Policies.</w:t>
      </w:r>
    </w:p>
    <w:p w14:paraId="6798E253" w14:textId="77777777" w:rsidR="009119F4" w:rsidRPr="00B37C63" w:rsidRDefault="00FA2E8C" w:rsidP="00FA2E8C">
      <w:pPr>
        <w:rPr>
          <w:rFonts w:ascii="Calibri" w:hAnsi="Calibri" w:cs="Calibri"/>
        </w:rPr>
      </w:pPr>
      <w:r w:rsidRPr="00B37C63">
        <w:rPr>
          <w:rFonts w:ascii="Calibri" w:hAnsi="Calibri" w:cs="Calibri"/>
        </w:rPr>
        <w:t>The postholder must comply with the Councils Health and safety rules and regulations and with Health and Safety legislation.</w:t>
      </w:r>
    </w:p>
    <w:p w14:paraId="44EAFD9C" w14:textId="77777777" w:rsidR="009119F4" w:rsidRPr="00B37C63" w:rsidRDefault="009119F4" w:rsidP="00FA2E8C">
      <w:pPr>
        <w:rPr>
          <w:rFonts w:ascii="Calibri" w:hAnsi="Calibri" w:cs="Calibri"/>
        </w:rPr>
      </w:pPr>
    </w:p>
    <w:p w14:paraId="7D03DCC1" w14:textId="0E736343" w:rsidR="00FA2E8C" w:rsidRPr="00B37C63" w:rsidRDefault="00FA2E8C" w:rsidP="00FA2E8C">
      <w:pPr>
        <w:rPr>
          <w:rFonts w:ascii="Calibri" w:hAnsi="Calibri" w:cs="Calibri"/>
        </w:rPr>
      </w:pPr>
      <w:r w:rsidRPr="00B37C63">
        <w:rPr>
          <w:rFonts w:ascii="Calibri" w:hAnsi="Calibri" w:cs="Calibri"/>
        </w:rPr>
        <w:t>Head</w:t>
      </w:r>
      <w:r w:rsidR="4A55FC7C" w:rsidRPr="00B37C63">
        <w:rPr>
          <w:rFonts w:ascii="Calibri" w:hAnsi="Calibri" w:cs="Calibri"/>
        </w:rPr>
        <w:t xml:space="preserve"> of School</w:t>
      </w:r>
      <w:r w:rsidRPr="00B37C63">
        <w:rPr>
          <w:rFonts w:ascii="Calibri" w:hAnsi="Calibri" w:cs="Calibri"/>
        </w:rPr>
        <w:tab/>
      </w:r>
      <w:r w:rsidRPr="00B37C63">
        <w:rPr>
          <w:rFonts w:ascii="Calibri" w:hAnsi="Calibri" w:cs="Calibri"/>
        </w:rPr>
        <w:tab/>
      </w:r>
      <w:r w:rsidRPr="00B37C63">
        <w:rPr>
          <w:rFonts w:ascii="Calibri" w:hAnsi="Calibri" w:cs="Calibri"/>
        </w:rPr>
        <w:tab/>
      </w:r>
      <w:r w:rsidRPr="00B37C63">
        <w:rPr>
          <w:rFonts w:ascii="Calibri" w:hAnsi="Calibri" w:cs="Calibri"/>
        </w:rPr>
        <w:tab/>
      </w:r>
      <w:r w:rsidRPr="00B37C63">
        <w:rPr>
          <w:rFonts w:ascii="Calibri" w:hAnsi="Calibri" w:cs="Calibri"/>
        </w:rPr>
        <w:tab/>
      </w:r>
      <w:r w:rsidR="312E3DC6" w:rsidRPr="00B37C63">
        <w:rPr>
          <w:rFonts w:ascii="Calibri" w:hAnsi="Calibri" w:cs="Calibri"/>
        </w:rPr>
        <w:t xml:space="preserve">        </w:t>
      </w:r>
      <w:r w:rsidR="00AE7585">
        <w:rPr>
          <w:rFonts w:ascii="Calibri" w:hAnsi="Calibri" w:cs="Calibri"/>
        </w:rPr>
        <w:tab/>
      </w:r>
      <w:r w:rsidRPr="00B37C63">
        <w:rPr>
          <w:rFonts w:ascii="Calibri" w:hAnsi="Calibri" w:cs="Calibri"/>
        </w:rPr>
        <w:t>Post holder</w:t>
      </w:r>
      <w:r w:rsidRPr="00B37C63">
        <w:rPr>
          <w:rFonts w:ascii="Calibri" w:hAnsi="Calibri" w:cs="Calibri"/>
        </w:rPr>
        <w:tab/>
      </w:r>
      <w:r w:rsidRPr="00B37C63">
        <w:rPr>
          <w:rFonts w:ascii="Calibri" w:hAnsi="Calibri" w:cs="Calibri"/>
        </w:rPr>
        <w:tab/>
      </w:r>
      <w:r w:rsidRPr="00B37C63">
        <w:rPr>
          <w:rFonts w:ascii="Calibri" w:hAnsi="Calibri" w:cs="Calibri"/>
        </w:rPr>
        <w:tab/>
      </w:r>
      <w:r w:rsidRPr="00B37C63">
        <w:rPr>
          <w:rFonts w:ascii="Calibri" w:hAnsi="Calibri" w:cs="Calibri"/>
        </w:rPr>
        <w:tab/>
      </w:r>
      <w:r w:rsidRPr="00B37C63">
        <w:rPr>
          <w:rFonts w:ascii="Calibri" w:hAnsi="Calibri" w:cs="Calibri"/>
        </w:rPr>
        <w:tab/>
      </w:r>
      <w:r w:rsidRPr="00B37C63">
        <w:rPr>
          <w:rFonts w:ascii="Calibri" w:hAnsi="Calibri" w:cs="Calibri"/>
        </w:rPr>
        <w:tab/>
      </w:r>
    </w:p>
    <w:p w14:paraId="2386EA0C" w14:textId="4E863A32" w:rsidR="00FA2E8C" w:rsidRPr="00B37C63" w:rsidRDefault="00FA2E8C" w:rsidP="00FA2E8C">
      <w:pPr>
        <w:rPr>
          <w:rFonts w:ascii="Calibri" w:hAnsi="Calibri" w:cs="Calibri"/>
        </w:rPr>
      </w:pPr>
      <w:r w:rsidRPr="00B37C63">
        <w:rPr>
          <w:rFonts w:ascii="Calibri" w:hAnsi="Calibri" w:cs="Calibri"/>
        </w:rPr>
        <w:t>Date</w:t>
      </w:r>
      <w:r w:rsidRPr="00B37C63">
        <w:rPr>
          <w:rFonts w:ascii="Calibri" w:hAnsi="Calibri" w:cs="Calibri"/>
        </w:rPr>
        <w:tab/>
      </w:r>
      <w:r w:rsidRPr="00B37C63">
        <w:rPr>
          <w:rFonts w:ascii="Calibri" w:hAnsi="Calibri" w:cs="Calibri"/>
        </w:rPr>
        <w:tab/>
      </w:r>
      <w:r w:rsidRPr="00B37C63">
        <w:rPr>
          <w:rFonts w:ascii="Calibri" w:hAnsi="Calibri" w:cs="Calibri"/>
        </w:rPr>
        <w:tab/>
      </w:r>
      <w:r w:rsidRPr="00B37C63">
        <w:rPr>
          <w:rFonts w:ascii="Calibri" w:hAnsi="Calibri" w:cs="Calibri"/>
        </w:rPr>
        <w:tab/>
      </w:r>
      <w:r w:rsidRPr="00B37C63">
        <w:rPr>
          <w:rFonts w:ascii="Calibri" w:hAnsi="Calibri" w:cs="Calibri"/>
        </w:rPr>
        <w:tab/>
      </w:r>
      <w:r w:rsidRPr="00B37C63">
        <w:rPr>
          <w:rFonts w:ascii="Calibri" w:hAnsi="Calibri" w:cs="Calibri"/>
        </w:rPr>
        <w:tab/>
      </w:r>
      <w:r w:rsidR="00AE7585">
        <w:rPr>
          <w:rFonts w:ascii="Calibri" w:hAnsi="Calibri" w:cs="Calibri"/>
        </w:rPr>
        <w:t xml:space="preserve">      </w:t>
      </w:r>
      <w:r w:rsidR="00AE7585">
        <w:rPr>
          <w:rFonts w:ascii="Calibri" w:hAnsi="Calibri" w:cs="Calibri"/>
        </w:rPr>
        <w:tab/>
      </w:r>
      <w:proofErr w:type="spellStart"/>
      <w:r w:rsidRPr="00B37C63">
        <w:rPr>
          <w:rFonts w:ascii="Calibri" w:hAnsi="Calibri" w:cs="Calibri"/>
        </w:rPr>
        <w:t>Date</w:t>
      </w:r>
      <w:proofErr w:type="spellEnd"/>
      <w:r w:rsidRPr="00B37C63">
        <w:rPr>
          <w:rFonts w:ascii="Calibri" w:hAnsi="Calibri" w:cs="Calibri"/>
        </w:rPr>
        <w:tab/>
      </w:r>
    </w:p>
    <w:p w14:paraId="1CF31194" w14:textId="77777777" w:rsidR="000B527D" w:rsidRPr="00B37C63" w:rsidRDefault="00FA2E8C" w:rsidP="009119F4">
      <w:pPr>
        <w:rPr>
          <w:rFonts w:ascii="Calibri" w:hAnsi="Calibri" w:cs="Calibri"/>
        </w:rPr>
      </w:pPr>
      <w:r w:rsidRPr="00B37C63">
        <w:rPr>
          <w:rFonts w:ascii="Calibri" w:hAnsi="Calibri" w:cs="Calibri"/>
        </w:rPr>
        <w:t>This job description will be reviewed annually or earlier if required.</w:t>
      </w:r>
    </w:p>
    <w:sectPr w:rsidR="000B527D" w:rsidRPr="00B37C63">
      <w:headerReference w:type="default" r:id="rId10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AD6C" w14:textId="77777777" w:rsidR="00196A64" w:rsidRDefault="00196A64">
      <w:pPr>
        <w:spacing w:after="0" w:line="240" w:lineRule="auto"/>
      </w:pPr>
      <w:r>
        <w:separator/>
      </w:r>
    </w:p>
  </w:endnote>
  <w:endnote w:type="continuationSeparator" w:id="0">
    <w:p w14:paraId="1CD14604" w14:textId="77777777" w:rsidR="00196A64" w:rsidRDefault="0019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1601" w14:textId="77777777" w:rsidR="00196A64" w:rsidRDefault="00196A64">
      <w:pPr>
        <w:spacing w:after="0" w:line="240" w:lineRule="auto"/>
      </w:pPr>
      <w:r>
        <w:separator/>
      </w:r>
    </w:p>
  </w:footnote>
  <w:footnote w:type="continuationSeparator" w:id="0">
    <w:p w14:paraId="15527D10" w14:textId="77777777" w:rsidR="00196A64" w:rsidRDefault="0019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33E6" w14:textId="77777777" w:rsidR="000B527D" w:rsidRDefault="009460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8DD9748" wp14:editId="07777777">
          <wp:simplePos x="0" y="0"/>
          <wp:positionH relativeFrom="column">
            <wp:posOffset>5145578</wp:posOffset>
          </wp:positionH>
          <wp:positionV relativeFrom="paragraph">
            <wp:posOffset>-300528</wp:posOffset>
          </wp:positionV>
          <wp:extent cx="1657985" cy="5969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k Learning Trus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98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9E2"/>
    <w:multiLevelType w:val="hybridMultilevel"/>
    <w:tmpl w:val="A2D40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84B8D"/>
    <w:multiLevelType w:val="hybridMultilevel"/>
    <w:tmpl w:val="31DE715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F4D7F"/>
    <w:multiLevelType w:val="hybridMultilevel"/>
    <w:tmpl w:val="92A08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95883"/>
    <w:multiLevelType w:val="hybridMultilevel"/>
    <w:tmpl w:val="BF243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91164"/>
    <w:multiLevelType w:val="hybridMultilevel"/>
    <w:tmpl w:val="C6F8C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792E8E"/>
    <w:multiLevelType w:val="hybridMultilevel"/>
    <w:tmpl w:val="91945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93173"/>
    <w:multiLevelType w:val="hybridMultilevel"/>
    <w:tmpl w:val="9760B4F4"/>
    <w:lvl w:ilvl="0" w:tplc="7526A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08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E7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4A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AE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EC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0A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6F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2C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B0667"/>
    <w:multiLevelType w:val="hybridMultilevel"/>
    <w:tmpl w:val="42CA8F8A"/>
    <w:lvl w:ilvl="0" w:tplc="B8B2F414">
      <w:start w:val="1"/>
      <w:numFmt w:val="bullet"/>
      <w:lvlText w:val="-"/>
      <w:lvlJc w:val="left"/>
      <w:pPr>
        <w:ind w:left="180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C13506"/>
    <w:multiLevelType w:val="hybridMultilevel"/>
    <w:tmpl w:val="DAB4C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D7FC0"/>
    <w:multiLevelType w:val="hybridMultilevel"/>
    <w:tmpl w:val="961C4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226FB"/>
    <w:multiLevelType w:val="hybridMultilevel"/>
    <w:tmpl w:val="AC50E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74F9"/>
    <w:multiLevelType w:val="hybridMultilevel"/>
    <w:tmpl w:val="AB0C7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06F44"/>
    <w:multiLevelType w:val="hybridMultilevel"/>
    <w:tmpl w:val="F4D8C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FD7E71"/>
    <w:multiLevelType w:val="hybridMultilevel"/>
    <w:tmpl w:val="95E04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D2A4F"/>
    <w:multiLevelType w:val="hybridMultilevel"/>
    <w:tmpl w:val="1D1AD1FE"/>
    <w:lvl w:ilvl="0" w:tplc="08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5" w15:restartNumberingAfterBreak="0">
    <w:nsid w:val="37E763D4"/>
    <w:multiLevelType w:val="hybridMultilevel"/>
    <w:tmpl w:val="F6942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16107"/>
    <w:multiLevelType w:val="hybridMultilevel"/>
    <w:tmpl w:val="26305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01795E"/>
    <w:multiLevelType w:val="hybridMultilevel"/>
    <w:tmpl w:val="512EA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AB7072"/>
    <w:multiLevelType w:val="hybridMultilevel"/>
    <w:tmpl w:val="269CB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765C0E"/>
    <w:multiLevelType w:val="hybridMultilevel"/>
    <w:tmpl w:val="ADA4F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B14E0"/>
    <w:multiLevelType w:val="hybridMultilevel"/>
    <w:tmpl w:val="88965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04719"/>
    <w:multiLevelType w:val="hybridMultilevel"/>
    <w:tmpl w:val="8EB2E396"/>
    <w:lvl w:ilvl="0" w:tplc="A1B63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C9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AE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20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CF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C5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A6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4D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8D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0233A"/>
    <w:multiLevelType w:val="hybridMultilevel"/>
    <w:tmpl w:val="5492C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D0338F"/>
    <w:multiLevelType w:val="hybridMultilevel"/>
    <w:tmpl w:val="99D0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41C47"/>
    <w:multiLevelType w:val="hybridMultilevel"/>
    <w:tmpl w:val="267AA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F279A"/>
    <w:multiLevelType w:val="hybridMultilevel"/>
    <w:tmpl w:val="EB4EB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F6560"/>
    <w:multiLevelType w:val="hybridMultilevel"/>
    <w:tmpl w:val="B338DC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FB0707"/>
    <w:multiLevelType w:val="hybridMultilevel"/>
    <w:tmpl w:val="08F4C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43DC6"/>
    <w:multiLevelType w:val="hybridMultilevel"/>
    <w:tmpl w:val="3F3E7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36423"/>
    <w:multiLevelType w:val="hybridMultilevel"/>
    <w:tmpl w:val="F4760A98"/>
    <w:lvl w:ilvl="0" w:tplc="1396C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B1092D"/>
    <w:multiLevelType w:val="hybridMultilevel"/>
    <w:tmpl w:val="346C7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F6973"/>
    <w:multiLevelType w:val="hybridMultilevel"/>
    <w:tmpl w:val="BA1EA7E8"/>
    <w:lvl w:ilvl="0" w:tplc="08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2" w15:restartNumberingAfterBreak="0">
    <w:nsid w:val="72822FA5"/>
    <w:multiLevelType w:val="hybridMultilevel"/>
    <w:tmpl w:val="08921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267B1D"/>
    <w:multiLevelType w:val="hybridMultilevel"/>
    <w:tmpl w:val="346C7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B3E7D"/>
    <w:multiLevelType w:val="hybridMultilevel"/>
    <w:tmpl w:val="1332D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4608A"/>
    <w:multiLevelType w:val="hybridMultilevel"/>
    <w:tmpl w:val="B3FE8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55467"/>
    <w:multiLevelType w:val="hybridMultilevel"/>
    <w:tmpl w:val="598CE466"/>
    <w:lvl w:ilvl="0" w:tplc="66149980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741162"/>
    <w:multiLevelType w:val="hybridMultilevel"/>
    <w:tmpl w:val="09E87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33"/>
  </w:num>
  <w:num w:numId="4">
    <w:abstractNumId w:val="30"/>
  </w:num>
  <w:num w:numId="5">
    <w:abstractNumId w:val="10"/>
  </w:num>
  <w:num w:numId="6">
    <w:abstractNumId w:val="29"/>
  </w:num>
  <w:num w:numId="7">
    <w:abstractNumId w:val="19"/>
  </w:num>
  <w:num w:numId="8">
    <w:abstractNumId w:val="27"/>
  </w:num>
  <w:num w:numId="9">
    <w:abstractNumId w:val="5"/>
  </w:num>
  <w:num w:numId="10">
    <w:abstractNumId w:val="9"/>
  </w:num>
  <w:num w:numId="11">
    <w:abstractNumId w:val="25"/>
  </w:num>
  <w:num w:numId="12">
    <w:abstractNumId w:val="8"/>
  </w:num>
  <w:num w:numId="13">
    <w:abstractNumId w:val="37"/>
  </w:num>
  <w:num w:numId="14">
    <w:abstractNumId w:val="1"/>
  </w:num>
  <w:num w:numId="15">
    <w:abstractNumId w:val="17"/>
  </w:num>
  <w:num w:numId="16">
    <w:abstractNumId w:val="3"/>
  </w:num>
  <w:num w:numId="17">
    <w:abstractNumId w:val="31"/>
  </w:num>
  <w:num w:numId="18">
    <w:abstractNumId w:val="14"/>
  </w:num>
  <w:num w:numId="19">
    <w:abstractNumId w:val="22"/>
  </w:num>
  <w:num w:numId="20">
    <w:abstractNumId w:val="20"/>
  </w:num>
  <w:num w:numId="21">
    <w:abstractNumId w:val="4"/>
  </w:num>
  <w:num w:numId="22">
    <w:abstractNumId w:val="18"/>
  </w:num>
  <w:num w:numId="23">
    <w:abstractNumId w:val="16"/>
  </w:num>
  <w:num w:numId="24">
    <w:abstractNumId w:val="32"/>
  </w:num>
  <w:num w:numId="25">
    <w:abstractNumId w:val="12"/>
  </w:num>
  <w:num w:numId="26">
    <w:abstractNumId w:val="13"/>
  </w:num>
  <w:num w:numId="27">
    <w:abstractNumId w:val="36"/>
  </w:num>
  <w:num w:numId="28">
    <w:abstractNumId w:val="0"/>
  </w:num>
  <w:num w:numId="29">
    <w:abstractNumId w:val="34"/>
  </w:num>
  <w:num w:numId="30">
    <w:abstractNumId w:val="35"/>
  </w:num>
  <w:num w:numId="31">
    <w:abstractNumId w:val="26"/>
  </w:num>
  <w:num w:numId="32">
    <w:abstractNumId w:val="11"/>
  </w:num>
  <w:num w:numId="33">
    <w:abstractNumId w:val="23"/>
  </w:num>
  <w:num w:numId="34">
    <w:abstractNumId w:val="7"/>
  </w:num>
  <w:num w:numId="35">
    <w:abstractNumId w:val="15"/>
  </w:num>
  <w:num w:numId="36">
    <w:abstractNumId w:val="2"/>
  </w:num>
  <w:num w:numId="37">
    <w:abstractNumId w:val="2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7D"/>
    <w:rsid w:val="000B527D"/>
    <w:rsid w:val="000F0389"/>
    <w:rsid w:val="00166855"/>
    <w:rsid w:val="0018036C"/>
    <w:rsid w:val="00196A64"/>
    <w:rsid w:val="001C4E21"/>
    <w:rsid w:val="00284E0D"/>
    <w:rsid w:val="002F1EC2"/>
    <w:rsid w:val="0033621D"/>
    <w:rsid w:val="003B4E37"/>
    <w:rsid w:val="004A3A5C"/>
    <w:rsid w:val="004F0537"/>
    <w:rsid w:val="005261D6"/>
    <w:rsid w:val="005343CE"/>
    <w:rsid w:val="005640B5"/>
    <w:rsid w:val="005740C6"/>
    <w:rsid w:val="00582D71"/>
    <w:rsid w:val="005D6333"/>
    <w:rsid w:val="005E30FB"/>
    <w:rsid w:val="005F3915"/>
    <w:rsid w:val="005F4032"/>
    <w:rsid w:val="00612DDA"/>
    <w:rsid w:val="006B41AA"/>
    <w:rsid w:val="006C61C0"/>
    <w:rsid w:val="006E727F"/>
    <w:rsid w:val="00773D8B"/>
    <w:rsid w:val="00790DC7"/>
    <w:rsid w:val="008059C2"/>
    <w:rsid w:val="00821820"/>
    <w:rsid w:val="00834E81"/>
    <w:rsid w:val="008B17F7"/>
    <w:rsid w:val="008C4735"/>
    <w:rsid w:val="008C5F83"/>
    <w:rsid w:val="008E4549"/>
    <w:rsid w:val="009119F4"/>
    <w:rsid w:val="00945820"/>
    <w:rsid w:val="009460C8"/>
    <w:rsid w:val="00953732"/>
    <w:rsid w:val="009559B9"/>
    <w:rsid w:val="009A7343"/>
    <w:rsid w:val="00A26B21"/>
    <w:rsid w:val="00A41B18"/>
    <w:rsid w:val="00AE7585"/>
    <w:rsid w:val="00B37C63"/>
    <w:rsid w:val="00B402AA"/>
    <w:rsid w:val="00B94FCB"/>
    <w:rsid w:val="00BB2824"/>
    <w:rsid w:val="00C2095D"/>
    <w:rsid w:val="00C23689"/>
    <w:rsid w:val="00C742C2"/>
    <w:rsid w:val="00D05B0F"/>
    <w:rsid w:val="00DA65D6"/>
    <w:rsid w:val="00E8035C"/>
    <w:rsid w:val="00EC2F71"/>
    <w:rsid w:val="00F80774"/>
    <w:rsid w:val="00FA2E8C"/>
    <w:rsid w:val="00FA6627"/>
    <w:rsid w:val="0476CEFE"/>
    <w:rsid w:val="06129F5F"/>
    <w:rsid w:val="07AE6FC0"/>
    <w:rsid w:val="09E3FCD9"/>
    <w:rsid w:val="09FA3B15"/>
    <w:rsid w:val="0B77F0C7"/>
    <w:rsid w:val="10F86421"/>
    <w:rsid w:val="11905D2F"/>
    <w:rsid w:val="1504E840"/>
    <w:rsid w:val="1BA817C3"/>
    <w:rsid w:val="1E2253A9"/>
    <w:rsid w:val="2416E3B9"/>
    <w:rsid w:val="28757246"/>
    <w:rsid w:val="2A41153E"/>
    <w:rsid w:val="2FF67DA3"/>
    <w:rsid w:val="312E3DC6"/>
    <w:rsid w:val="32347C51"/>
    <w:rsid w:val="329A067F"/>
    <w:rsid w:val="3C27C068"/>
    <w:rsid w:val="3C55A52A"/>
    <w:rsid w:val="40B93F05"/>
    <w:rsid w:val="4282C983"/>
    <w:rsid w:val="443B3189"/>
    <w:rsid w:val="4460C81E"/>
    <w:rsid w:val="469EEA9F"/>
    <w:rsid w:val="46A27D57"/>
    <w:rsid w:val="4966E73B"/>
    <w:rsid w:val="4A55FC7C"/>
    <w:rsid w:val="4DF77CE7"/>
    <w:rsid w:val="4F588C9B"/>
    <w:rsid w:val="57B395B7"/>
    <w:rsid w:val="58DC82C1"/>
    <w:rsid w:val="5AFE8EB8"/>
    <w:rsid w:val="5B56F7B8"/>
    <w:rsid w:val="5B79FE20"/>
    <w:rsid w:val="60463032"/>
    <w:rsid w:val="61368B45"/>
    <w:rsid w:val="62D25BA6"/>
    <w:rsid w:val="681C5263"/>
    <w:rsid w:val="692325A6"/>
    <w:rsid w:val="6C12059C"/>
    <w:rsid w:val="727927C4"/>
    <w:rsid w:val="72C988C8"/>
    <w:rsid w:val="72F06CF6"/>
    <w:rsid w:val="7709DCA6"/>
    <w:rsid w:val="778A68BF"/>
    <w:rsid w:val="77C2733C"/>
    <w:rsid w:val="7985B862"/>
    <w:rsid w:val="79D63414"/>
    <w:rsid w:val="7A316ABB"/>
    <w:rsid w:val="7C9022E3"/>
    <w:rsid w:val="7CD3EAE2"/>
    <w:rsid w:val="7E6FB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011C0"/>
  <w15:docId w15:val="{591FF460-93B7-40F4-8F86-3CDF45FF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34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8812bf-ee72-488f-bb75-26f2f175a9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C5FFFA556D34BAF8134CA2E61123A" ma:contentTypeVersion="17" ma:contentTypeDescription="Create a new document." ma:contentTypeScope="" ma:versionID="97be251ffd9f5c3f406ea3908d0ba5a7">
  <xsd:schema xmlns:xsd="http://www.w3.org/2001/XMLSchema" xmlns:xs="http://www.w3.org/2001/XMLSchema" xmlns:p="http://schemas.microsoft.com/office/2006/metadata/properties" xmlns:ns3="1a8812bf-ee72-488f-bb75-26f2f175a98d" xmlns:ns4="3133709e-f4a8-4375-8f49-4239230701fc" targetNamespace="http://schemas.microsoft.com/office/2006/metadata/properties" ma:root="true" ma:fieldsID="5d9b3bf80b13a4ad6c19b81ae1c27e2a" ns3:_="" ns4:_="">
    <xsd:import namespace="1a8812bf-ee72-488f-bb75-26f2f175a98d"/>
    <xsd:import namespace="3133709e-f4a8-4375-8f49-423923070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812bf-ee72-488f-bb75-26f2f175a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3709e-f4a8-4375-8f49-4239230701f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83A02-8491-446B-829D-918138E32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1A848-B1E1-4D77-8FB1-D1239BB2360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133709e-f4a8-4375-8f49-4239230701fc"/>
    <ds:schemaRef ds:uri="http://schemas.microsoft.com/office/2006/documentManagement/types"/>
    <ds:schemaRef ds:uri="http://schemas.microsoft.com/office/infopath/2007/PartnerControls"/>
    <ds:schemaRef ds:uri="1a8812bf-ee72-488f-bb75-26f2f175a98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BE7244-D14D-4B5F-BB49-F5DD328E5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812bf-ee72-488f-bb75-26f2f175a98d"/>
    <ds:schemaRef ds:uri="3133709e-f4a8-4375-8f49-423923070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Ailsa</dc:creator>
  <cp:lastModifiedBy>Adams, B</cp:lastModifiedBy>
  <cp:revision>6</cp:revision>
  <cp:lastPrinted>2017-04-07T11:37:00Z</cp:lastPrinted>
  <dcterms:created xsi:type="dcterms:W3CDTF">2024-05-08T10:00:00Z</dcterms:created>
  <dcterms:modified xsi:type="dcterms:W3CDTF">2025-09-05T11:11:00Z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0x010100A54C5FFFA556D34BAF8134CA2E61123A</vt:lpwstr>
  </property>
</Properties>
</file>